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D3D" w:rsidRDefault="00E3702F">
      <w:bookmarkStart w:id="0" w:name="_GoBack"/>
      <w:bookmarkEnd w:id="0"/>
      <w:r>
        <w:t xml:space="preserve"> East Regional Directors </w:t>
      </w:r>
      <w:r w:rsidR="0099107E">
        <w:t>Report To The Board</w:t>
      </w:r>
    </w:p>
    <w:p w:rsidR="0099107E" w:rsidRDefault="0099107E">
      <w:r>
        <w:t>Jan –Dec 2021</w:t>
      </w:r>
    </w:p>
    <w:p w:rsidR="00C30D3D" w:rsidRDefault="00C30D3D"/>
    <w:p w:rsidR="00C30D3D" w:rsidRDefault="00C30D3D"/>
    <w:p w:rsidR="00C30D3D" w:rsidRDefault="00C30D3D">
      <w:r>
        <w:t>Jan 31 participated in Chaplain Board Zoom meeting</w:t>
      </w:r>
    </w:p>
    <w:p w:rsidR="00C30D3D" w:rsidRDefault="00C30D3D"/>
    <w:p w:rsidR="0044223B" w:rsidRDefault="00A76602">
      <w:r>
        <w:t>March 4</w:t>
      </w:r>
      <w:r w:rsidR="000C3586">
        <w:t>- Participated in Wake de</w:t>
      </w:r>
      <w:r>
        <w:t>tail for Chaplain Jerry</w:t>
      </w:r>
      <w:r w:rsidR="002D29E3">
        <w:t xml:space="preserve"> Ferro</w:t>
      </w:r>
    </w:p>
    <w:p w:rsidR="0044223B" w:rsidRDefault="0044223B"/>
    <w:p w:rsidR="00C30D3D" w:rsidRDefault="00C30D3D">
      <w:r>
        <w:t xml:space="preserve">March 30-Meeting with </w:t>
      </w:r>
      <w:proofErr w:type="spellStart"/>
      <w:r>
        <w:t>Halfmoon</w:t>
      </w:r>
      <w:proofErr w:type="spellEnd"/>
      <w:r>
        <w:t xml:space="preserve"> Fire Chaplain about funeral detail</w:t>
      </w:r>
      <w:r w:rsidR="00B90DE0">
        <w:t xml:space="preserve"> for Pete Keating</w:t>
      </w:r>
    </w:p>
    <w:p w:rsidR="0044223B" w:rsidRDefault="0044223B"/>
    <w:p w:rsidR="0044223B" w:rsidRDefault="0044223B">
      <w:proofErr w:type="spellStart"/>
      <w:r>
        <w:t>Thiursday</w:t>
      </w:r>
      <w:proofErr w:type="spellEnd"/>
      <w:r>
        <w:t xml:space="preserve"> </w:t>
      </w:r>
      <w:proofErr w:type="spellStart"/>
      <w:proofErr w:type="gramStart"/>
      <w:r>
        <w:t>april</w:t>
      </w:r>
      <w:proofErr w:type="spellEnd"/>
      <w:proofErr w:type="gramEnd"/>
      <w:r>
        <w:t xml:space="preserve"> 1   participate in</w:t>
      </w:r>
      <w:r w:rsidR="00B90DE0">
        <w:t xml:space="preserve"> Pete Keating</w:t>
      </w:r>
      <w:r>
        <w:t xml:space="preserve"> wake Detail for </w:t>
      </w:r>
      <w:proofErr w:type="spellStart"/>
      <w:r>
        <w:t>Halfmoon</w:t>
      </w:r>
      <w:proofErr w:type="spellEnd"/>
      <w:r>
        <w:t xml:space="preserve"> Fire</w:t>
      </w:r>
    </w:p>
    <w:p w:rsidR="00D90376" w:rsidRDefault="0044223B">
      <w:r>
        <w:t xml:space="preserve"> </w:t>
      </w:r>
      <w:proofErr w:type="spellStart"/>
      <w:r>
        <w:t>Fridat</w:t>
      </w:r>
      <w:proofErr w:type="spellEnd"/>
      <w:r>
        <w:t xml:space="preserve"> April 2     participate in</w:t>
      </w:r>
      <w:r w:rsidR="00B90DE0">
        <w:t xml:space="preserve"> Pete Keating</w:t>
      </w:r>
      <w:r>
        <w:t xml:space="preserve"> funeral service for </w:t>
      </w:r>
      <w:proofErr w:type="spellStart"/>
      <w:r>
        <w:t>Halfmoon</w:t>
      </w:r>
      <w:proofErr w:type="spellEnd"/>
      <w:r>
        <w:t xml:space="preserve"> Fire</w:t>
      </w:r>
    </w:p>
    <w:p w:rsidR="00D90376" w:rsidRDefault="00D90376"/>
    <w:p w:rsidR="00D90376" w:rsidRDefault="00D90376">
      <w:r>
        <w:t>April 18 participated in Chaplains meeting on line</w:t>
      </w:r>
    </w:p>
    <w:p w:rsidR="00D90376" w:rsidRDefault="00D90376">
      <w:r>
        <w:t xml:space="preserve">May 28 participated in </w:t>
      </w:r>
      <w:proofErr w:type="spellStart"/>
      <w:r>
        <w:t>auxillary</w:t>
      </w:r>
      <w:proofErr w:type="spellEnd"/>
      <w:r>
        <w:t xml:space="preserve"> </w:t>
      </w:r>
      <w:proofErr w:type="gramStart"/>
      <w:r>
        <w:t>memorial  service</w:t>
      </w:r>
      <w:proofErr w:type="gramEnd"/>
    </w:p>
    <w:p w:rsidR="00D90376" w:rsidRDefault="00D90376">
      <w:r>
        <w:t xml:space="preserve"> June 13 Chaplains East Regional </w:t>
      </w:r>
      <w:proofErr w:type="gramStart"/>
      <w:r>
        <w:t>meeting  via</w:t>
      </w:r>
      <w:proofErr w:type="gramEnd"/>
      <w:r>
        <w:t xml:space="preserve"> zoom</w:t>
      </w:r>
    </w:p>
    <w:p w:rsidR="00D90376" w:rsidRDefault="00D90376">
      <w:r>
        <w:t xml:space="preserve">July 24 letter to East region about upcoming conference in </w:t>
      </w:r>
      <w:proofErr w:type="spellStart"/>
      <w:r>
        <w:t>Watertoen</w:t>
      </w:r>
      <w:proofErr w:type="spellEnd"/>
    </w:p>
    <w:p w:rsidR="00D90376" w:rsidRDefault="00D90376">
      <w:r>
        <w:t>Aug 15-18 attended training conference in Watertown</w:t>
      </w:r>
    </w:p>
    <w:p w:rsidR="00D90376" w:rsidRDefault="00CB66E5">
      <w:r>
        <w:t>Sept7 assist CP fire with funeral arrangements</w:t>
      </w:r>
    </w:p>
    <w:p w:rsidR="00CB66E5" w:rsidRDefault="00CB66E5">
      <w:r>
        <w:t>Sept-Dec crazy time with Business</w:t>
      </w:r>
      <w:proofErr w:type="gramStart"/>
      <w:r>
        <w:t>,  family</w:t>
      </w:r>
      <w:proofErr w:type="gramEnd"/>
      <w:r>
        <w:t xml:space="preserve"> concerns</w:t>
      </w:r>
    </w:p>
    <w:p w:rsidR="00CB66E5" w:rsidRDefault="00CB66E5">
      <w:r>
        <w:t xml:space="preserve">Many cards and letters sent out throughout the year to </w:t>
      </w:r>
      <w:proofErr w:type="gramStart"/>
      <w:r>
        <w:t>members  for</w:t>
      </w:r>
      <w:proofErr w:type="gramEnd"/>
      <w:r>
        <w:t xml:space="preserve"> health and sympathy concerns</w:t>
      </w:r>
    </w:p>
    <w:p w:rsidR="00CB66E5" w:rsidRDefault="00CB66E5"/>
    <w:p w:rsidR="00CB66E5" w:rsidRDefault="00CB66E5">
      <w:r>
        <w:t>Respectfully submitted</w:t>
      </w:r>
    </w:p>
    <w:p w:rsidR="00CB66E5" w:rsidRDefault="00CB66E5">
      <w:r>
        <w:t>Kevin K Bowman</w:t>
      </w:r>
    </w:p>
    <w:p w:rsidR="00CB66E5" w:rsidRDefault="00CB66E5">
      <w:r>
        <w:t>East regional director</w:t>
      </w:r>
    </w:p>
    <w:p w:rsidR="00D90376" w:rsidRDefault="00D90376"/>
    <w:p w:rsidR="00D90376" w:rsidRDefault="00D90376"/>
    <w:p w:rsidR="00D90376" w:rsidRDefault="00D90376"/>
    <w:sectPr w:rsidR="00D903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D3D"/>
    <w:rsid w:val="00011DED"/>
    <w:rsid w:val="000533BF"/>
    <w:rsid w:val="00070169"/>
    <w:rsid w:val="00076263"/>
    <w:rsid w:val="000C25AC"/>
    <w:rsid w:val="000C3586"/>
    <w:rsid w:val="000F6E81"/>
    <w:rsid w:val="000F7AE2"/>
    <w:rsid w:val="00143903"/>
    <w:rsid w:val="00147041"/>
    <w:rsid w:val="0014706C"/>
    <w:rsid w:val="00192D33"/>
    <w:rsid w:val="00195A0F"/>
    <w:rsid w:val="001A3760"/>
    <w:rsid w:val="001C604A"/>
    <w:rsid w:val="001C66FF"/>
    <w:rsid w:val="001D212F"/>
    <w:rsid w:val="001E4175"/>
    <w:rsid w:val="001E4645"/>
    <w:rsid w:val="001E49F1"/>
    <w:rsid w:val="001E78FC"/>
    <w:rsid w:val="00202007"/>
    <w:rsid w:val="002323D6"/>
    <w:rsid w:val="002B3597"/>
    <w:rsid w:val="002C1C3B"/>
    <w:rsid w:val="002C4196"/>
    <w:rsid w:val="002D29E3"/>
    <w:rsid w:val="002D2D2C"/>
    <w:rsid w:val="002D7438"/>
    <w:rsid w:val="002E5497"/>
    <w:rsid w:val="00301835"/>
    <w:rsid w:val="003336FC"/>
    <w:rsid w:val="00376B17"/>
    <w:rsid w:val="00386D8B"/>
    <w:rsid w:val="003E687F"/>
    <w:rsid w:val="003F79CC"/>
    <w:rsid w:val="0041028D"/>
    <w:rsid w:val="0044223B"/>
    <w:rsid w:val="00481CEF"/>
    <w:rsid w:val="004C4ABD"/>
    <w:rsid w:val="004C5521"/>
    <w:rsid w:val="00516273"/>
    <w:rsid w:val="00557853"/>
    <w:rsid w:val="00557AED"/>
    <w:rsid w:val="00593E17"/>
    <w:rsid w:val="00634575"/>
    <w:rsid w:val="006F2641"/>
    <w:rsid w:val="00755E92"/>
    <w:rsid w:val="00760A16"/>
    <w:rsid w:val="007B6F5B"/>
    <w:rsid w:val="007C0EB7"/>
    <w:rsid w:val="007C2972"/>
    <w:rsid w:val="007E13BE"/>
    <w:rsid w:val="00804429"/>
    <w:rsid w:val="008106C8"/>
    <w:rsid w:val="0082490E"/>
    <w:rsid w:val="008F40A0"/>
    <w:rsid w:val="009031CF"/>
    <w:rsid w:val="00904512"/>
    <w:rsid w:val="00951672"/>
    <w:rsid w:val="00952042"/>
    <w:rsid w:val="00964453"/>
    <w:rsid w:val="009672C6"/>
    <w:rsid w:val="0099107E"/>
    <w:rsid w:val="009937C0"/>
    <w:rsid w:val="009A5399"/>
    <w:rsid w:val="009D21E6"/>
    <w:rsid w:val="00A27847"/>
    <w:rsid w:val="00A433C2"/>
    <w:rsid w:val="00A76602"/>
    <w:rsid w:val="00AF23FA"/>
    <w:rsid w:val="00AF5B37"/>
    <w:rsid w:val="00B25ED1"/>
    <w:rsid w:val="00B34B84"/>
    <w:rsid w:val="00B37DB0"/>
    <w:rsid w:val="00B81B10"/>
    <w:rsid w:val="00B8688E"/>
    <w:rsid w:val="00B90DE0"/>
    <w:rsid w:val="00B94473"/>
    <w:rsid w:val="00BC2E55"/>
    <w:rsid w:val="00BD47A6"/>
    <w:rsid w:val="00BE62BF"/>
    <w:rsid w:val="00BE7018"/>
    <w:rsid w:val="00C00BED"/>
    <w:rsid w:val="00C053B8"/>
    <w:rsid w:val="00C1588F"/>
    <w:rsid w:val="00C2456D"/>
    <w:rsid w:val="00C262BA"/>
    <w:rsid w:val="00C30D3D"/>
    <w:rsid w:val="00C86ACE"/>
    <w:rsid w:val="00CA7033"/>
    <w:rsid w:val="00CB4492"/>
    <w:rsid w:val="00CB66E5"/>
    <w:rsid w:val="00CE634B"/>
    <w:rsid w:val="00D16E69"/>
    <w:rsid w:val="00D90376"/>
    <w:rsid w:val="00D968D7"/>
    <w:rsid w:val="00DD46B0"/>
    <w:rsid w:val="00DF5825"/>
    <w:rsid w:val="00E078E0"/>
    <w:rsid w:val="00E17030"/>
    <w:rsid w:val="00E23750"/>
    <w:rsid w:val="00E3702F"/>
    <w:rsid w:val="00ED42DA"/>
    <w:rsid w:val="00EF4851"/>
    <w:rsid w:val="00F137BF"/>
    <w:rsid w:val="00F74960"/>
    <w:rsid w:val="00F810E5"/>
    <w:rsid w:val="00F875E3"/>
    <w:rsid w:val="00F926C7"/>
    <w:rsid w:val="00FC5763"/>
    <w:rsid w:val="00FD2E4B"/>
    <w:rsid w:val="00FD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597FD8C-E5B5-464E-9B72-2F509896F3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910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0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Bowman</dc:creator>
  <cp:keywords/>
  <dc:description/>
  <cp:lastModifiedBy>Leon</cp:lastModifiedBy>
  <cp:revision>2</cp:revision>
  <cp:lastPrinted>2022-04-03T17:39:00Z</cp:lastPrinted>
  <dcterms:created xsi:type="dcterms:W3CDTF">2022-04-09T00:01:00Z</dcterms:created>
  <dcterms:modified xsi:type="dcterms:W3CDTF">2022-04-09T00:01:00Z</dcterms:modified>
</cp:coreProperties>
</file>